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[Seu nome]</w:t>
        <w:br w:type="textWrapping"/>
        <w:t xml:space="preserve">[Sua afiliação]</w:t>
        <w:br w:type="textWrapping"/>
        <w:t xml:space="preserve">[e-mail de contato]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[Sua Cidade], [Dia] de [Mês] de [Ano].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Prezado(a) [nome do(a) editor(a) chefe],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Gostaríamos de apresentar o manuscrito original intitulado “[título do manuscrito]” para consideração da Revista Brasileira de Informática na Educação (RBIE). Confirmamos que este é um trabalho original, não foi publicado em nenhum outro periódico ou evento científico, e nem está sendo considerado atualmente para publicação em outro veículo, tendo adotado boas práticas científicas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Acreditamos que este manuscrito é apropriado para publicação na RBIE porque seu objetivo [referência específica aos objetivos e explicar por que está dentro do escopo da revista].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[Por favor, explique a novidade (contribuição) apresentada pelo trabalho, o problema que está sendo tratado. Não insira o resumo que está no artigo. Descreva de forma sucinta a pesquisa que você está apresentando em seu artigo, por que é importante e por que você acha que os leitores da revista estariam interessados na sua pesquisa. A carta de apresentação não deve ultrapassar uma página. Não altere a fonte, seu tamanho nem espaçamento entre linhas. Procure ser sucinto e direto.]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Declaramos que o trabalho que está sendo enviado teve suas questões éticas aprovadas por um comitê de ética em pesquisa com seres humanos sob o número [colocar aqui o número do projeto aprovado pelo comitê de ética (CAAE)]. [Caso o trabalho não demande pela aprovação de um comitê de ética indicar através da frase: Declaramos que o trabalho que está sendo enviado não necessita da aprovação de comitês de ética em pesquisa e asseguramos que todos os cuidados éticos foram tomados para a realização deste trabalho.]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Agradecemos por considerar este manuscrito para o processo de revisão da RBIE.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Atenciosamente em nome de todos os autores,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[Seu nome]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Código de Boas Práticas Científicas: </w:t>
      </w:r>
      <w:hyperlink r:id="rId1">
        <w:r w:rsidDel="00000000" w:rsidR="00000000" w:rsidRPr="00000000">
          <w:rPr>
            <w:color w:val="3367d6"/>
            <w:sz w:val="20"/>
            <w:szCs w:val="20"/>
            <w:highlight w:val="white"/>
            <w:u w:val="single"/>
            <w:rtl w:val="0"/>
          </w:rPr>
          <w:t xml:space="preserve">https://fapesp.br/boaspraticas/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62491" cy="623987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2491" cy="6239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character" w:styleId="5" w:default="1">
    <w:name w:val="Default Paragraph Font"/>
    <w:uiPriority w:val="1"/>
    <w:semiHidden w:val="1"/>
    <w:unhideWhenUsed w:val="1"/>
  </w:style>
  <w:style w:type="table" w:styleId="6" w:default="1">
    <w:name w:val="Normal Table"/>
    <w:uiPriority w:val="99"/>
    <w:semiHidden w:val="1"/>
    <w:unhideWhenUsed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Balloon Text"/>
    <w:basedOn w:val="1"/>
    <w:link w:val="7"/>
    <w:uiPriority w:val="99"/>
    <w:semiHidden w:val="1"/>
    <w:unhideWhenUsed w:val="1"/>
    <w:qFormat w:val="1"/>
    <w:rPr>
      <w:rFonts w:ascii="Tahoma" w:cs="Tahoma" w:hAnsi="Tahoma"/>
      <w:sz w:val="16"/>
      <w:szCs w:val="16"/>
    </w:rPr>
  </w:style>
  <w:style w:type="paragraph" w:styleId="3">
    <w:name w:val="footer"/>
    <w:basedOn w:val="1"/>
    <w:link w:val="9"/>
    <w:uiPriority w:val="99"/>
    <w:unhideWhenUsed w:val="1"/>
    <w:pPr>
      <w:tabs>
        <w:tab w:val="center" w:pos="4252"/>
        <w:tab w:val="right" w:pos="8504"/>
      </w:tabs>
    </w:pPr>
  </w:style>
  <w:style w:type="paragraph" w:styleId="4">
    <w:name w:val="header"/>
    <w:basedOn w:val="1"/>
    <w:link w:val="8"/>
    <w:uiPriority w:val="99"/>
    <w:unhideWhenUsed w:val="1"/>
    <w:pPr>
      <w:tabs>
        <w:tab w:val="center" w:pos="4252"/>
        <w:tab w:val="right" w:pos="8504"/>
      </w:tabs>
    </w:pPr>
  </w:style>
  <w:style w:type="character" w:styleId="7" w:customStyle="1">
    <w:name w:val="Texto de balão Char"/>
    <w:basedOn w:val="5"/>
    <w:link w:val="2"/>
    <w:uiPriority w:val="99"/>
    <w:semiHidden w:val="1"/>
    <w:rPr>
      <w:rFonts w:ascii="Tahoma" w:cs="Tahoma" w:hAnsi="Tahoma"/>
      <w:sz w:val="16"/>
      <w:szCs w:val="16"/>
    </w:rPr>
  </w:style>
  <w:style w:type="character" w:styleId="8" w:customStyle="1">
    <w:name w:val="Cabeçalho Char"/>
    <w:basedOn w:val="5"/>
    <w:link w:val="4"/>
    <w:uiPriority w:val="99"/>
  </w:style>
  <w:style w:type="character" w:styleId="9" w:customStyle="1">
    <w:name w:val="Rodapé Char"/>
    <w:basedOn w:val="5"/>
    <w:link w:val="3"/>
    <w:uiPriority w:val="99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fapesp.br/boaspratica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P36zhlggQQn8ubePaMi5rAFsg==">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2020-02-12T01:26:00Z</dcterms:created>
  <dc:creator>Sean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