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A8C" w14:textId="77777777" w:rsidR="003D119C" w:rsidRDefault="003D119C">
      <w:pPr>
        <w:rPr>
          <w:rFonts w:ascii="Arial" w:eastAsia="Arial" w:hAnsi="Arial" w:cs="Arial"/>
          <w:sz w:val="20"/>
          <w:szCs w:val="20"/>
        </w:rPr>
      </w:pPr>
    </w:p>
    <w:p w14:paraId="6C254CCE" w14:textId="77777777" w:rsidR="003D119C" w:rsidRDefault="003D119C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6E0073C5" w14:textId="77777777" w:rsidR="003D119C" w:rsidRDefault="00000000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[Seu nome]</w:t>
      </w:r>
      <w:r>
        <w:rPr>
          <w:rFonts w:ascii="Arial" w:eastAsia="Arial" w:hAnsi="Arial" w:cs="Arial"/>
          <w:color w:val="000000"/>
          <w:sz w:val="20"/>
          <w:szCs w:val="20"/>
        </w:rPr>
        <w:br/>
        <w:t>[Sua afiliação]</w:t>
      </w:r>
      <w:r>
        <w:rPr>
          <w:rFonts w:ascii="Arial" w:eastAsia="Arial" w:hAnsi="Arial" w:cs="Arial"/>
          <w:color w:val="000000"/>
          <w:sz w:val="20"/>
          <w:szCs w:val="20"/>
        </w:rPr>
        <w:br/>
        <w:t>[e-mail de contato]</w:t>
      </w:r>
    </w:p>
    <w:p w14:paraId="22662D00" w14:textId="77777777" w:rsidR="003D119C" w:rsidRDefault="003D119C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44D92A26" w14:textId="77777777" w:rsidR="003D119C" w:rsidRDefault="003D119C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5A32C2C7" w14:textId="77777777" w:rsidR="003D119C" w:rsidRDefault="003D119C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6867375D" w14:textId="77777777" w:rsidR="003D119C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[Sua Cidade], [Dia] de [Mês] de [Ano].</w:t>
      </w:r>
    </w:p>
    <w:p w14:paraId="5AC3DA47" w14:textId="77777777" w:rsidR="003D119C" w:rsidRDefault="003D119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699BA6C" w14:textId="77777777" w:rsidR="003D119C" w:rsidRDefault="003D119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29198E6" w14:textId="77777777" w:rsidR="003D119C" w:rsidRDefault="003D119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6A39D53" w14:textId="77777777" w:rsidR="003D119C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Prezado(a) [nome do(a) editor(a) chefe],</w:t>
      </w:r>
    </w:p>
    <w:p w14:paraId="5DD75709" w14:textId="77777777" w:rsidR="003D119C" w:rsidRDefault="003D119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932E4F7" w14:textId="77777777" w:rsidR="003D119C" w:rsidRDefault="003D119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0869267" w14:textId="77777777" w:rsidR="003D119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Gostaríamos de apresentar o manuscrito original intitulado “[título do manuscrito]” para consideração da Revista Brasileira de Informática na Educação (RBIE). Confirmamos que este é um trabalho original, não foi publicado em nenhum outro periódico ou evento científico, e nem está sendo considerado atualmente para publicação em outro veículo, tendo adotado boas práticas científicas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</w:p>
    <w:p w14:paraId="65AB3582" w14:textId="77777777" w:rsidR="003D119C" w:rsidRDefault="003D119C">
      <w:pPr>
        <w:jc w:val="both"/>
        <w:rPr>
          <w:rFonts w:ascii="Arial" w:eastAsia="Arial" w:hAnsi="Arial" w:cs="Arial"/>
          <w:sz w:val="20"/>
          <w:szCs w:val="20"/>
        </w:rPr>
      </w:pPr>
    </w:p>
    <w:p w14:paraId="7430AFFD" w14:textId="77777777" w:rsidR="003D119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Acreditamos que este manuscrito é apropriado para publicação na RBIE porque seu objetivo [referência específica aos objetivos e explicar por que está dentro do escopo da revista]. </w:t>
      </w:r>
    </w:p>
    <w:p w14:paraId="0ADC6F1B" w14:textId="77777777" w:rsidR="003D119C" w:rsidRDefault="003D119C">
      <w:pPr>
        <w:jc w:val="both"/>
        <w:rPr>
          <w:rFonts w:ascii="Arial" w:eastAsia="Arial" w:hAnsi="Arial" w:cs="Arial"/>
          <w:sz w:val="20"/>
          <w:szCs w:val="20"/>
        </w:rPr>
      </w:pPr>
    </w:p>
    <w:p w14:paraId="459F0B64" w14:textId="77777777" w:rsidR="003D119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[Por favor, explique a novidade (contribuição) apresentada pelo trabalho, o problema que está sendo tratado. Não insira o resumo que está no artigo. Descreva de forma sucinta a pesquisa que você está apresentando em seu artigo, por que é importante e por que você acha que os leitores da revista estariam interessados na sua pesquisa. A carta de apresentação não deve ultrapassar uma página. Não altere a fonte, seu tamanho nem espaçamento entre linhas. Procure ser sucinto e direto.]</w:t>
      </w:r>
    </w:p>
    <w:p w14:paraId="0184D818" w14:textId="77777777" w:rsidR="003D119C" w:rsidRDefault="003D119C">
      <w:pPr>
        <w:jc w:val="both"/>
        <w:rPr>
          <w:rFonts w:ascii="Arial" w:eastAsia="Arial" w:hAnsi="Arial" w:cs="Arial"/>
          <w:sz w:val="20"/>
          <w:szCs w:val="20"/>
        </w:rPr>
      </w:pPr>
    </w:p>
    <w:p w14:paraId="6062BF3F" w14:textId="77777777" w:rsidR="003D119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Declaramos que o trabalho que está sendo enviado teve suas questões éticas aprovadas por um comitê de ética em pesquisa com seres humanos sob o número [colocar aqui o número do projeto aprovado pelo comitê de ética (CAAE)]. [Caso o trabalho não demande pela aprovação de um comitê de ética indicar através da frase: Declaramos que o trabalho que está sendo enviado não necessita da aprovação de comitês de ética em pesquisa e asseguramos que todos os cuidados éticos foram tomados para a realização deste trabalho.]</w:t>
      </w:r>
    </w:p>
    <w:p w14:paraId="474FCC5F" w14:textId="77777777" w:rsidR="003D119C" w:rsidRDefault="003D119C">
      <w:pPr>
        <w:jc w:val="both"/>
        <w:rPr>
          <w:rFonts w:ascii="Arial" w:eastAsia="Arial" w:hAnsi="Arial" w:cs="Arial"/>
          <w:sz w:val="20"/>
          <w:szCs w:val="20"/>
        </w:rPr>
      </w:pPr>
    </w:p>
    <w:p w14:paraId="76C5ACCA" w14:textId="5738AB71" w:rsidR="00CE7A4C" w:rsidRDefault="00CE7A4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acordo com as instruções de submissão, aqui está a declaração de autoria CRediT:</w:t>
      </w:r>
    </w:p>
    <w:p w14:paraId="4B84386D" w14:textId="4FD455B8" w:rsidR="00CE7A4C" w:rsidRDefault="00CE7A4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Autor1: termo1, termo2...; Autor2: termo3, termo4.</w:t>
      </w:r>
    </w:p>
    <w:p w14:paraId="5B6040D0" w14:textId="77777777" w:rsidR="003D119C" w:rsidRDefault="003D119C">
      <w:pPr>
        <w:jc w:val="both"/>
        <w:rPr>
          <w:rFonts w:ascii="Arial" w:eastAsia="Arial" w:hAnsi="Arial" w:cs="Arial"/>
          <w:sz w:val="20"/>
          <w:szCs w:val="20"/>
        </w:rPr>
      </w:pPr>
    </w:p>
    <w:p w14:paraId="16A33F69" w14:textId="77777777" w:rsidR="003D119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Agradecemos por considerar este manuscrito para o processo de revisão da RBIE.</w:t>
      </w:r>
    </w:p>
    <w:p w14:paraId="0FC45C70" w14:textId="77777777" w:rsidR="003D119C" w:rsidRDefault="003D119C">
      <w:pPr>
        <w:jc w:val="both"/>
        <w:rPr>
          <w:rFonts w:ascii="Arial" w:eastAsia="Arial" w:hAnsi="Arial" w:cs="Arial"/>
          <w:sz w:val="20"/>
          <w:szCs w:val="20"/>
        </w:rPr>
      </w:pPr>
    </w:p>
    <w:p w14:paraId="7B1AFE7D" w14:textId="77777777" w:rsidR="003D119C" w:rsidRDefault="003D119C">
      <w:pPr>
        <w:jc w:val="both"/>
        <w:rPr>
          <w:rFonts w:ascii="Arial" w:eastAsia="Arial" w:hAnsi="Arial" w:cs="Arial"/>
          <w:sz w:val="20"/>
          <w:szCs w:val="20"/>
        </w:rPr>
      </w:pPr>
    </w:p>
    <w:p w14:paraId="55A1FE64" w14:textId="77777777" w:rsidR="003D119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Atenciosamente em nome de todos os autores,</w:t>
      </w:r>
    </w:p>
    <w:p w14:paraId="42A91B45" w14:textId="77777777" w:rsidR="003D119C" w:rsidRDefault="003D119C">
      <w:pPr>
        <w:jc w:val="both"/>
        <w:rPr>
          <w:rFonts w:ascii="Arial" w:eastAsia="Arial" w:hAnsi="Arial" w:cs="Arial"/>
          <w:sz w:val="20"/>
          <w:szCs w:val="20"/>
        </w:rPr>
      </w:pPr>
    </w:p>
    <w:p w14:paraId="6C87F0D8" w14:textId="77777777" w:rsidR="003D119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[Seu nome]</w:t>
      </w:r>
    </w:p>
    <w:p w14:paraId="362F72F3" w14:textId="77777777" w:rsidR="003D119C" w:rsidRDefault="003D119C"/>
    <w:sectPr w:rsidR="003D119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8CAB" w14:textId="77777777" w:rsidR="008033C4" w:rsidRDefault="008033C4">
      <w:r>
        <w:separator/>
      </w:r>
    </w:p>
  </w:endnote>
  <w:endnote w:type="continuationSeparator" w:id="0">
    <w:p w14:paraId="76E4A7E3" w14:textId="77777777" w:rsidR="008033C4" w:rsidRDefault="0080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45FF" w14:textId="77777777" w:rsidR="008033C4" w:rsidRDefault="008033C4">
      <w:r>
        <w:separator/>
      </w:r>
    </w:p>
  </w:footnote>
  <w:footnote w:type="continuationSeparator" w:id="0">
    <w:p w14:paraId="688ECE66" w14:textId="77777777" w:rsidR="008033C4" w:rsidRDefault="008033C4">
      <w:r>
        <w:continuationSeparator/>
      </w:r>
    </w:p>
  </w:footnote>
  <w:footnote w:id="1">
    <w:p w14:paraId="1402743C" w14:textId="77777777" w:rsidR="003D119C" w:rsidRDefault="0000000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Código de Boas Práticas Científicas: </w:t>
      </w:r>
      <w:hyperlink r:id="rId1">
        <w:r>
          <w:rPr>
            <w:color w:val="3367D6"/>
            <w:sz w:val="20"/>
            <w:szCs w:val="20"/>
            <w:highlight w:val="white"/>
            <w:u w:val="single"/>
          </w:rPr>
          <w:t>https://fapesp.br/boaspraticas/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3B96" w14:textId="77777777" w:rsidR="003D11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4F8C7D0D" wp14:editId="5BA6406D">
          <wp:extent cx="1762491" cy="62398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491" cy="623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9C"/>
    <w:rsid w:val="003D119C"/>
    <w:rsid w:val="008033C4"/>
    <w:rsid w:val="00C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F5C5"/>
  <w15:docId w15:val="{088807CD-6A7B-4E22-8DD4-9B3F3E91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sp.br/boasprat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P36zhlggQQn8ubePaMi5rAFsg==">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Rafael Dias Araújo</cp:lastModifiedBy>
  <cp:revision>2</cp:revision>
  <dcterms:created xsi:type="dcterms:W3CDTF">2020-02-12T01:26:00Z</dcterms:created>
  <dcterms:modified xsi:type="dcterms:W3CDTF">2024-01-23T14:02:00Z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